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572"/>
        <w:gridCol w:w="370"/>
        <w:gridCol w:w="684"/>
        <w:gridCol w:w="184"/>
        <w:gridCol w:w="1625"/>
        <w:gridCol w:w="552"/>
        <w:gridCol w:w="946"/>
        <w:gridCol w:w="326"/>
        <w:gridCol w:w="1414"/>
        <w:gridCol w:w="509"/>
        <w:gridCol w:w="886"/>
        <w:gridCol w:w="887"/>
      </w:tblGrid>
      <w:tr w:rsidR="00175399" w:rsidRPr="00175399" w:rsidTr="00217171">
        <w:trPr>
          <w:trHeight w:val="1094"/>
        </w:trPr>
        <w:tc>
          <w:tcPr>
            <w:tcW w:w="497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019425" cy="647700"/>
                  <wp:effectExtent l="19050" t="0" r="9525" b="0"/>
                  <wp:docPr id="1" name="_x112132752" descr="EMB0000291c03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12132752" descr="EMB0000291c03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171" w:rsidRDefault="00175399" w:rsidP="00217171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(사) 전국음악치료사협회</w:t>
            </w:r>
          </w:p>
          <w:p w:rsidR="00175399" w:rsidRPr="00175399" w:rsidRDefault="00175399" w:rsidP="00217171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음악중재전문가</w:t>
            </w:r>
            <w:r w:rsidR="002171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자</w:t>
            </w: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격시험</w:t>
            </w:r>
            <w:r w:rsidR="002171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과락</w:t>
            </w: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응시원서</w:t>
            </w:r>
          </w:p>
        </w:tc>
      </w:tr>
      <w:tr w:rsidR="00175399" w:rsidRPr="00175399" w:rsidTr="00217171">
        <w:trPr>
          <w:trHeight w:val="342"/>
        </w:trPr>
        <w:tc>
          <w:tcPr>
            <w:tcW w:w="10497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※</w:t>
            </w: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는 기록하지 마시오.</w:t>
            </w:r>
          </w:p>
        </w:tc>
      </w:tr>
      <w:tr w:rsidR="00175399" w:rsidRPr="00175399" w:rsidTr="00175399">
        <w:trPr>
          <w:trHeight w:val="4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※</w:t>
            </w: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수험번호</w:t>
            </w:r>
          </w:p>
        </w:tc>
        <w:tc>
          <w:tcPr>
            <w:tcW w:w="7182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spacing w:before="8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 진</w:t>
            </w:r>
          </w:p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spacing w:before="8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(3×4㎝)</w:t>
            </w:r>
          </w:p>
        </w:tc>
      </w:tr>
      <w:tr w:rsidR="00175399" w:rsidRPr="00175399" w:rsidTr="00217171">
        <w:trPr>
          <w:trHeight w:val="476"/>
        </w:trPr>
        <w:tc>
          <w:tcPr>
            <w:tcW w:w="1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9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한 글</w:t>
            </w:r>
          </w:p>
        </w:tc>
        <w:tc>
          <w:tcPr>
            <w:tcW w:w="6240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75399" w:rsidRPr="00175399" w:rsidTr="00217171">
        <w:trPr>
          <w:trHeight w:val="4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 문</w:t>
            </w:r>
          </w:p>
        </w:tc>
        <w:tc>
          <w:tcPr>
            <w:tcW w:w="6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75399" w:rsidRPr="00175399" w:rsidTr="00175399">
        <w:trPr>
          <w:trHeight w:val="475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7182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75399" w:rsidRPr="00175399" w:rsidTr="00217171">
        <w:trPr>
          <w:trHeight w:val="475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응 시 정 보</w:t>
            </w:r>
          </w:p>
        </w:tc>
        <w:tc>
          <w:tcPr>
            <w:tcW w:w="16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지난 응시 </w:t>
            </w:r>
            <w:proofErr w:type="spellStart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회차</w:t>
            </w:r>
            <w:proofErr w:type="spellEnd"/>
          </w:p>
        </w:tc>
        <w:tc>
          <w:tcPr>
            <w:tcW w:w="236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1753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1753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)년 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)월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응시과목</w:t>
            </w:r>
          </w:p>
        </w:tc>
        <w:tc>
          <w:tcPr>
            <w:tcW w:w="224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□이론 □기술 □윤리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75399" w:rsidRPr="00175399" w:rsidTr="00217171">
        <w:trPr>
          <w:trHeight w:val="389"/>
        </w:trPr>
        <w:tc>
          <w:tcPr>
            <w:tcW w:w="1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spacing w:after="452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락</w:t>
            </w:r>
            <w:proofErr w:type="spellEnd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처 </w:t>
            </w:r>
          </w:p>
        </w:tc>
        <w:tc>
          <w:tcPr>
            <w:tcW w:w="9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431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5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남</w:t>
            </w:r>
          </w:p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여</w:t>
            </w:r>
          </w:p>
        </w:tc>
        <w:tc>
          <w:tcPr>
            <w:tcW w:w="8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88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세</w:t>
            </w:r>
          </w:p>
        </w:tc>
      </w:tr>
      <w:tr w:rsidR="00175399" w:rsidRPr="00175399" w:rsidTr="00175399">
        <w:trPr>
          <w:trHeight w:val="38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43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75399" w:rsidRPr="00175399" w:rsidTr="00175399">
        <w:trPr>
          <w:trHeight w:val="41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431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175399" w:rsidRPr="00175399" w:rsidTr="00175399">
        <w:trPr>
          <w:trHeight w:val="1392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자격증</w:t>
            </w:r>
          </w:p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수령 주소</w:t>
            </w:r>
          </w:p>
        </w:tc>
        <w:tc>
          <w:tcPr>
            <w:tcW w:w="8955" w:type="dxa"/>
            <w:gridSpan w:val="1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주 소: </w:t>
            </w:r>
          </w:p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우편번호: </w:t>
            </w:r>
          </w:p>
        </w:tc>
      </w:tr>
      <w:tr w:rsidR="00175399" w:rsidRPr="00175399" w:rsidTr="00175399">
        <w:trPr>
          <w:trHeight w:val="530"/>
        </w:trPr>
        <w:tc>
          <w:tcPr>
            <w:tcW w:w="1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 </w:t>
            </w:r>
            <w:proofErr w:type="spellStart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학사</w:t>
            </w:r>
          </w:p>
        </w:tc>
        <w:tc>
          <w:tcPr>
            <w:tcW w:w="8383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대학교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)학과 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)전공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월 졸업</w:t>
            </w:r>
          </w:p>
        </w:tc>
      </w:tr>
      <w:tr w:rsidR="00175399" w:rsidRPr="00175399" w:rsidTr="00175399">
        <w:trPr>
          <w:trHeight w:val="5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석사</w:t>
            </w:r>
          </w:p>
        </w:tc>
        <w:tc>
          <w:tcPr>
            <w:tcW w:w="83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대학원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)학과 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) 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월 (졸업 </w:t>
            </w:r>
            <w:r w:rsidRPr="00175399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졸업예정)</w:t>
            </w:r>
          </w:p>
        </w:tc>
      </w:tr>
      <w:tr w:rsidR="00175399" w:rsidRPr="00175399" w:rsidTr="00175399">
        <w:trPr>
          <w:trHeight w:val="5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박사</w:t>
            </w:r>
          </w:p>
        </w:tc>
        <w:tc>
          <w:tcPr>
            <w:tcW w:w="83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대학원 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)학과 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 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) 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월 (졸업 </w:t>
            </w:r>
            <w:r w:rsidRPr="00175399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졸업예정)</w:t>
            </w:r>
          </w:p>
        </w:tc>
      </w:tr>
      <w:tr w:rsidR="00175399" w:rsidRPr="00175399" w:rsidTr="00217171">
        <w:trPr>
          <w:trHeight w:val="470"/>
        </w:trPr>
        <w:tc>
          <w:tcPr>
            <w:tcW w:w="1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경 </w:t>
            </w:r>
            <w:proofErr w:type="spellStart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인턴쉽</w:t>
            </w:r>
            <w:proofErr w:type="spellEnd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또는 과정 수료</w:t>
            </w:r>
          </w:p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이후에 한함)</w:t>
            </w:r>
          </w:p>
        </w:tc>
        <w:tc>
          <w:tcPr>
            <w:tcW w:w="181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714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</w:tc>
      </w:tr>
      <w:tr w:rsidR="00175399" w:rsidRPr="00175399" w:rsidTr="00217171">
        <w:trPr>
          <w:trHeight w:val="4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1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75399" w:rsidRPr="00175399" w:rsidTr="00217171">
        <w:trPr>
          <w:trHeight w:val="4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1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75399" w:rsidRPr="00175399" w:rsidTr="00217171">
        <w:trPr>
          <w:trHeight w:val="4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1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75399" w:rsidRPr="00175399" w:rsidTr="00217171">
        <w:trPr>
          <w:trHeight w:val="4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1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75399" w:rsidRPr="00175399" w:rsidTr="00217171">
        <w:trPr>
          <w:trHeight w:val="4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145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Pr="00175399" w:rsidRDefault="00175399" w:rsidP="001753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75399" w:rsidRPr="00175399" w:rsidTr="00217171">
        <w:trPr>
          <w:trHeight w:val="2375"/>
        </w:trPr>
        <w:tc>
          <w:tcPr>
            <w:tcW w:w="1049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399" w:rsidRDefault="00175399" w:rsidP="00175399">
            <w:pPr>
              <w:widowControl/>
              <w:wordWrap/>
              <w:autoSpaceDE/>
              <w:autoSpaceDN/>
              <w:snapToGrid w:val="0"/>
              <w:spacing w:before="228"/>
              <w:ind w:leftChars="1900" w:left="3800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본인은 (사) 전국음악치료사협회에서 시행하는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음악중재전문가(KCMT) 자격시험에 </w:t>
            </w:r>
            <w:proofErr w:type="spellStart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재응시하고자</w:t>
            </w:r>
            <w:proofErr w:type="spellEnd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합니다.</w:t>
            </w:r>
          </w:p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spacing w:before="228"/>
              <w:ind w:leftChars="1900" w:left="38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201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proofErr w:type="gramEnd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　월 　일 </w:t>
            </w:r>
          </w:p>
          <w:p w:rsidR="00175399" w:rsidRPr="00175399" w:rsidRDefault="00175399" w:rsidP="0017539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응시자 :</w:t>
            </w:r>
            <w:proofErr w:type="gramEnd"/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1753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(인) </w:t>
            </w:r>
          </w:p>
        </w:tc>
      </w:tr>
    </w:tbl>
    <w:p w:rsidR="00936D35" w:rsidRPr="00175399" w:rsidRDefault="00703DD5" w:rsidP="00175399"/>
    <w:sectPr w:rsidR="00936D35" w:rsidRPr="00175399" w:rsidSect="00175399">
      <w:pgSz w:w="11906" w:h="16838"/>
      <w:pgMar w:top="1134" w:right="680" w:bottom="1134" w:left="6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D5" w:rsidRDefault="00703DD5" w:rsidP="00175399">
      <w:r>
        <w:separator/>
      </w:r>
    </w:p>
  </w:endnote>
  <w:endnote w:type="continuationSeparator" w:id="0">
    <w:p w:rsidR="00703DD5" w:rsidRDefault="00703DD5" w:rsidP="0017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D5" w:rsidRDefault="00703DD5" w:rsidP="00175399">
      <w:r>
        <w:separator/>
      </w:r>
    </w:p>
  </w:footnote>
  <w:footnote w:type="continuationSeparator" w:id="0">
    <w:p w:rsidR="00703DD5" w:rsidRDefault="00703DD5" w:rsidP="00175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99"/>
    <w:rsid w:val="00133243"/>
    <w:rsid w:val="00175399"/>
    <w:rsid w:val="00217171"/>
    <w:rsid w:val="00295CFF"/>
    <w:rsid w:val="004A6141"/>
    <w:rsid w:val="00585E5E"/>
    <w:rsid w:val="00703DD5"/>
    <w:rsid w:val="00891B72"/>
    <w:rsid w:val="00B77096"/>
    <w:rsid w:val="00DD4DBB"/>
    <w:rsid w:val="00E5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3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75399"/>
  </w:style>
  <w:style w:type="paragraph" w:styleId="a4">
    <w:name w:val="footer"/>
    <w:basedOn w:val="a"/>
    <w:link w:val="Char0"/>
    <w:uiPriority w:val="99"/>
    <w:semiHidden/>
    <w:unhideWhenUsed/>
    <w:rsid w:val="001753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75399"/>
  </w:style>
  <w:style w:type="paragraph" w:customStyle="1" w:styleId="a5">
    <w:name w:val="바탕글"/>
    <w:basedOn w:val="a"/>
    <w:rsid w:val="0017539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7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5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사단법인 전국음악치료사협회</dc:creator>
  <cp:lastModifiedBy>사단법인 전국음악치료사협회</cp:lastModifiedBy>
  <cp:revision>2</cp:revision>
  <dcterms:created xsi:type="dcterms:W3CDTF">2017-04-05T02:42:00Z</dcterms:created>
  <dcterms:modified xsi:type="dcterms:W3CDTF">2017-04-05T02:42:00Z</dcterms:modified>
</cp:coreProperties>
</file>